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16" w:rsidRPr="00951D3E" w:rsidRDefault="00B8615F" w:rsidP="00F24486">
      <w:pPr>
        <w:pStyle w:val="s0"/>
        <w:jc w:val="center"/>
        <w:rPr>
          <w:rFonts w:ascii="Times New Roman" w:eastAsiaTheme="minorEastAsia" w:hAnsi="Times New Roman" w:cs="굴림"/>
          <w:b/>
          <w:bCs/>
          <w:sz w:val="48"/>
          <w:szCs w:val="22"/>
          <w:lang w:val="ru-RU"/>
        </w:rPr>
      </w:pPr>
      <w:proofErr w:type="spellStart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>Форма</w:t>
      </w:r>
      <w:proofErr w:type="spellEnd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 xml:space="preserve"> </w:t>
      </w:r>
      <w:proofErr w:type="spellStart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>заявки</w:t>
      </w:r>
      <w:proofErr w:type="spellEnd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 xml:space="preserve"> </w:t>
      </w:r>
      <w:proofErr w:type="spellStart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>на</w:t>
      </w:r>
      <w:proofErr w:type="spellEnd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 xml:space="preserve"> </w:t>
      </w:r>
      <w:proofErr w:type="spellStart"/>
      <w:r w:rsidRPr="00951D3E">
        <w:rPr>
          <w:rFonts w:ascii="Times New Roman" w:eastAsiaTheme="minorEastAsia" w:hAnsi="Times New Roman"/>
          <w:b/>
          <w:bCs/>
          <w:sz w:val="48"/>
          <w:szCs w:val="22"/>
        </w:rPr>
        <w:t>экскурсию</w:t>
      </w:r>
      <w:proofErr w:type="spellEnd"/>
    </w:p>
    <w:p w:rsidR="00E82A16" w:rsidRPr="00920689" w:rsidRDefault="00E82A16" w:rsidP="00F24486">
      <w:pPr>
        <w:pStyle w:val="s0"/>
        <w:jc w:val="center"/>
        <w:rPr>
          <w:rFonts w:asciiTheme="minorEastAsia" w:eastAsiaTheme="minorEastAsia" w:hAnsiTheme="minorEastAsia" w:cs="굴림"/>
          <w:b/>
          <w:bCs/>
          <w:sz w:val="22"/>
          <w:szCs w:val="22"/>
        </w:rPr>
      </w:pPr>
    </w:p>
    <w:tbl>
      <w:tblPr>
        <w:tblW w:w="9693" w:type="dxa"/>
        <w:tblInd w:w="3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2181"/>
        <w:gridCol w:w="3118"/>
        <w:gridCol w:w="2126"/>
        <w:gridCol w:w="2268"/>
      </w:tblGrid>
      <w:tr w:rsidR="00E82A16" w:rsidRPr="0051034F" w:rsidTr="00951D3E">
        <w:trPr>
          <w:trHeight w:val="877"/>
        </w:trPr>
        <w:tc>
          <w:tcPr>
            <w:tcW w:w="9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951D3E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b/>
                <w:bCs/>
                <w:szCs w:val="20"/>
                <w:lang w:val="ru-RU"/>
              </w:rPr>
            </w:pPr>
            <w:r w:rsidRPr="00951D3E">
              <w:rPr>
                <w:rFonts w:ascii="Times New Roman" w:eastAsiaTheme="minorEastAsia" w:hAnsi="Times New Roman"/>
                <w:b/>
                <w:bCs/>
                <w:szCs w:val="20"/>
                <w:lang w:val="ru-RU"/>
              </w:rPr>
              <w:t>Для более благотворного визита просим заполнить нижеприведенную форму заявки,</w:t>
            </w:r>
          </w:p>
          <w:p w:rsidR="00B8615F" w:rsidRPr="00B8615F" w:rsidRDefault="00B8615F" w:rsidP="00B8615F">
            <w:pPr>
              <w:pStyle w:val="s0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ru-RU"/>
              </w:rPr>
            </w:pPr>
            <w:r w:rsidRPr="00951D3E">
              <w:rPr>
                <w:rFonts w:ascii="Times New Roman" w:eastAsiaTheme="minorEastAsia" w:hAnsi="Times New Roman"/>
                <w:b/>
                <w:bCs/>
                <w:szCs w:val="20"/>
                <w:lang w:val="ru-RU"/>
              </w:rPr>
              <w:t xml:space="preserve">после </w:t>
            </w:r>
            <w:r w:rsidRPr="00951D3E">
              <w:rPr>
                <w:rFonts w:ascii="Times New Roman" w:hAnsi="Times New Roman"/>
                <w:b/>
                <w:szCs w:val="20"/>
                <w:lang w:val="ru-RU"/>
              </w:rPr>
              <w:t>рассмотрения заявки мы сообщим Вам о возможности визита.</w:t>
            </w:r>
          </w:p>
        </w:tc>
      </w:tr>
      <w:tr w:rsidR="00E82A16" w:rsidRPr="0051034F" w:rsidTr="00951D3E">
        <w:trPr>
          <w:trHeight w:val="1057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 ции, желающей нанести визит (официальное)</w:t>
            </w:r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615F" w:rsidRDefault="00B8615F" w:rsidP="00951D3E">
            <w:pPr>
              <w:pStyle w:val="s0"/>
              <w:jc w:val="center"/>
              <w:rPr>
                <w:rFonts w:ascii="Times New Roman" w:hAnsi="Times New Roman" w:hint="eastAsia"/>
                <w:sz w:val="20"/>
                <w:szCs w:val="20"/>
                <w:lang w:val="ru-RU"/>
              </w:rPr>
            </w:pPr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Оно может быть указано на плакате, поэтому просим заполнять отчетливо</w:t>
            </w:r>
          </w:p>
          <w:p w:rsidR="00951D3E" w:rsidRDefault="00951D3E" w:rsidP="00951D3E">
            <w:pPr>
              <w:pStyle w:val="s0"/>
              <w:jc w:val="center"/>
              <w:rPr>
                <w:rFonts w:ascii="Times New Roman" w:hAnsi="Times New Roman" w:hint="eastAsia"/>
                <w:sz w:val="20"/>
                <w:szCs w:val="20"/>
                <w:lang w:val="ru-RU"/>
              </w:rPr>
            </w:pPr>
          </w:p>
          <w:p w:rsidR="00951D3E" w:rsidRPr="00B8615F" w:rsidRDefault="00951D3E" w:rsidP="00643DE0">
            <w:pPr>
              <w:pStyle w:val="s0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  <w:tr w:rsidR="00E82A16" w:rsidRPr="00B8615F" w:rsidTr="00951D3E">
        <w:trPr>
          <w:trHeight w:val="731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ответственного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B8615F" w:rsidTr="00951D3E">
        <w:trPr>
          <w:trHeight w:val="631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Calibri" w:hAnsi="Calibri" w:cs="Segoe UI Symbol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951D3E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Theme="minorEastAsia" w:hint="eastAsia"/>
                <w:sz w:val="20"/>
                <w:szCs w:val="20"/>
              </w:rPr>
              <w:t xml:space="preserve"> </w:t>
            </w:r>
            <w:r w:rsidRPr="00B8615F">
              <w:rPr>
                <w:rFonts w:ascii="Times New Roman" w:eastAsiaTheme="minorEastAsia" w:hAnsiTheme="minorEastAsia"/>
                <w:sz w:val="20"/>
                <w:szCs w:val="20"/>
              </w:rPr>
              <w:t>☎</w:t>
            </w:r>
            <w:r w:rsidR="00643DE0">
              <w:rPr>
                <w:rFonts w:ascii="Times New Roman" w:eastAsiaTheme="minorEastAsia" w:hAnsiTheme="minorEastAsia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B8615F" w:rsidP="00951D3E">
            <w:pPr>
              <w:pStyle w:val="s0"/>
              <w:ind w:firstLineChars="200" w:firstLine="40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имэйл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B8615F" w:rsidTr="00951D3E">
        <w:trPr>
          <w:trHeight w:val="710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a7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8615F">
              <w:rPr>
                <w:rFonts w:ascii="Times New Roman" w:hAnsi="Times New Roman" w:cs="Times New Roman"/>
                <w:szCs w:val="20"/>
              </w:rPr>
              <w:t>Предполагаемая</w:t>
            </w:r>
            <w:proofErr w:type="spellEnd"/>
            <w:r w:rsidRPr="00B861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 w:cs="Times New Roman"/>
                <w:szCs w:val="20"/>
              </w:rPr>
              <w:t>дата</w:t>
            </w:r>
            <w:proofErr w:type="spellEnd"/>
          </w:p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посещения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E82A16" w:rsidP="00951D3E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951D3E">
              <w:rPr>
                <w:rFonts w:ascii="Times New Roman" w:eastAsiaTheme="minorEastAsia" w:hAnsi="Times New Roman" w:hint="eastAsia"/>
                <w:sz w:val="20"/>
                <w:szCs w:val="20"/>
              </w:rPr>
              <w:t xml:space="preserve">      </w:t>
            </w:r>
            <w:r w:rsidR="00B8615F"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r w:rsidR="00B8615F" w:rsidRPr="00B8615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8615F" w:rsidRPr="00B861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="00951D3E"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</w:t>
            </w:r>
            <w:r w:rsidR="00B8615F" w:rsidRPr="00B861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месяц  </w:t>
            </w:r>
            <w:r w:rsidR="00951D3E"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 </w:t>
            </w:r>
            <w:r w:rsidR="00B8615F" w:rsidRPr="00B861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дата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Предполагаемая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посещения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951D3E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8615F">
              <w:rPr>
                <w:rFonts w:ascii="Times New Roman" w:eastAsiaTheme="minorEastAsia" w:hAnsi="Times New Roman"/>
                <w:sz w:val="20"/>
                <w:szCs w:val="20"/>
              </w:rPr>
              <w:t xml:space="preserve">      </w:t>
            </w:r>
            <w:r w:rsidR="00951D3E">
              <w:rPr>
                <w:rFonts w:ascii="Times New Roman" w:eastAsiaTheme="minorEastAsia" w:hAnsi="Times New Roman" w:hint="eastAsia"/>
                <w:sz w:val="20"/>
                <w:szCs w:val="20"/>
              </w:rPr>
              <w:t xml:space="preserve">  </w:t>
            </w:r>
            <w:r w:rsidRPr="00B8615F">
              <w:rPr>
                <w:rFonts w:ascii="Times New Roman" w:eastAsiaTheme="minorEastAsia" w:hAnsi="Times New Roman"/>
                <w:sz w:val="20"/>
                <w:szCs w:val="20"/>
              </w:rPr>
              <w:t xml:space="preserve">  :</w:t>
            </w:r>
          </w:p>
        </w:tc>
      </w:tr>
      <w:tr w:rsidR="00E82A16" w:rsidRPr="00B8615F" w:rsidTr="00951D3E">
        <w:trPr>
          <w:trHeight w:val="706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гражданство</w:t>
            </w:r>
            <w:proofErr w:type="spellEnd"/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разговорный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B8615F" w:rsidTr="00951D3E">
        <w:trPr>
          <w:trHeight w:val="733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визита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Корею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B8615F" w:rsidTr="00951D3E">
        <w:trPr>
          <w:trHeight w:val="812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визита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клинику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B8615F" w:rsidTr="00951D3E">
        <w:trPr>
          <w:trHeight w:val="826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интересов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больнице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82A16" w:rsidRPr="0051034F" w:rsidTr="00951D3E">
        <w:trPr>
          <w:trHeight w:val="843"/>
        </w:trPr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Список</w:t>
            </w:r>
            <w:proofErr w:type="spellEnd"/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посетителей</w:t>
            </w:r>
          </w:p>
        </w:tc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2A16" w:rsidRPr="00B8615F" w:rsidRDefault="00E82A16" w:rsidP="00B8615F">
            <w:pPr>
              <w:pStyle w:val="s0"/>
              <w:ind w:firstLineChars="50" w:firstLine="100"/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951D3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*</w:t>
            </w:r>
            <w:r w:rsidR="00951D3E" w:rsidRPr="00951D3E">
              <w:rPr>
                <w:rFonts w:ascii="Times New Roman" w:eastAsiaTheme="minorEastAsia" w:hAnsi="Times New Roman" w:hint="eastAsia"/>
                <w:sz w:val="20"/>
                <w:szCs w:val="20"/>
                <w:lang w:val="ru-RU"/>
              </w:rPr>
              <w:t xml:space="preserve"> </w:t>
            </w:r>
            <w:r w:rsidR="00B8615F">
              <w:rPr>
                <w:rFonts w:ascii="Times New Roman" w:eastAsiaTheme="minorEastAsia" w:hAnsiTheme="minorEastAsia"/>
                <w:sz w:val="20"/>
                <w:szCs w:val="20"/>
                <w:lang w:val="ru-RU"/>
              </w:rPr>
              <w:t xml:space="preserve"> </w:t>
            </w:r>
            <w:r w:rsidR="00B8615F" w:rsidRPr="00951D3E">
              <w:rPr>
                <w:rFonts w:ascii="Times New Roman" w:hAnsi="Times New Roman"/>
                <w:sz w:val="20"/>
                <w:szCs w:val="20"/>
                <w:lang w:val="ru-RU"/>
              </w:rPr>
              <w:t>Просьба предоставить отдельно</w:t>
            </w:r>
          </w:p>
          <w:p w:rsidR="00E82A16" w:rsidRPr="00951D3E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  <w:p w:rsidR="00B8615F" w:rsidRPr="00B8615F" w:rsidRDefault="00E82A16" w:rsidP="00951D3E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951D3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r w:rsidR="00B8615F" w:rsidRPr="00B8615F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для записи: ФИО(на родном языке, в алфавитном порядке), пол, из какой организации, должность, телефон, имэйл</w:t>
            </w:r>
          </w:p>
        </w:tc>
      </w:tr>
      <w:tr w:rsidR="00E82A16" w:rsidRPr="00B8615F" w:rsidTr="00951D3E">
        <w:trPr>
          <w:trHeight w:val="700"/>
        </w:trPr>
        <w:tc>
          <w:tcPr>
            <w:tcW w:w="218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B8615F" w:rsidP="00951D3E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B8615F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визитеров (просим приложить список отдельно)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951D3E" w:rsidP="00951D3E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иностр.визитеры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951D3E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</w:tr>
      <w:tr w:rsidR="00E82A16" w:rsidRPr="00B8615F" w:rsidTr="00951D3E">
        <w:trPr>
          <w:trHeight w:val="684"/>
        </w:trPr>
        <w:tc>
          <w:tcPr>
            <w:tcW w:w="21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B8615F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сопровождающий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951D3E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</w:tr>
      <w:tr w:rsidR="00E82A16" w:rsidRPr="00B8615F" w:rsidTr="00951D3E">
        <w:trPr>
          <w:trHeight w:val="682"/>
        </w:trPr>
        <w:tc>
          <w:tcPr>
            <w:tcW w:w="21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E82A16" w:rsidP="00F24486">
            <w:pPr>
              <w:pStyle w:val="s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615F" w:rsidRPr="00B8615F" w:rsidRDefault="00B8615F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proofErr w:type="spellStart"/>
            <w:r w:rsidRPr="00B8615F">
              <w:rPr>
                <w:rFonts w:ascii="Times New Roman" w:hAnsi="Times New Roman"/>
                <w:sz w:val="20"/>
                <w:szCs w:val="20"/>
              </w:rPr>
              <w:t>переводчик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A16" w:rsidRPr="00B8615F" w:rsidRDefault="00951D3E" w:rsidP="00F24486">
            <w:pPr>
              <w:pStyle w:val="s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</w:tr>
    </w:tbl>
    <w:p w:rsidR="00951D3E" w:rsidRDefault="00951D3E" w:rsidP="00F24486">
      <w:pPr>
        <w:pStyle w:val="s0"/>
        <w:rPr>
          <w:rFonts w:ascii="Times New Roman" w:eastAsiaTheme="minorEastAsia" w:hAnsi="Times New Roman" w:cs="굴림" w:hint="eastAsia"/>
          <w:sz w:val="22"/>
          <w:szCs w:val="22"/>
          <w:lang w:val="ru-RU"/>
        </w:rPr>
      </w:pPr>
    </w:p>
    <w:p w:rsidR="00E82A16" w:rsidRPr="00B8615F" w:rsidRDefault="00951D3E" w:rsidP="00951D3E">
      <w:pPr>
        <w:spacing w:line="240" w:lineRule="auto"/>
        <w:contextualSpacing/>
        <w:jc w:val="left"/>
        <w:rPr>
          <w:rFonts w:ascii="Times New Roman" w:hAnsi="Times New Roman" w:cs="굴림"/>
          <w:sz w:val="22"/>
          <w:lang w:val="ru-RU"/>
        </w:rPr>
      </w:pPr>
      <w:r w:rsidRPr="00E97A56">
        <w:rPr>
          <w:rFonts w:ascii="Times New Roman" w:hAnsi="Times New Roman" w:cs="Times New Roman"/>
          <w:sz w:val="22"/>
          <w:lang w:val="ru-RU"/>
        </w:rPr>
        <w:t>Подача запроса и заявки: имэйл/факс ответственного лица по языковым зонам</w:t>
      </w:r>
    </w:p>
    <w:sectPr w:rsidR="00E82A16" w:rsidRPr="00B8615F" w:rsidSect="001369F6">
      <w:footerReference w:type="default" r:id="rId8"/>
      <w:pgSz w:w="11906" w:h="16838"/>
      <w:pgMar w:top="1440" w:right="1080" w:bottom="1440" w:left="1080" w:header="851" w:footer="39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5F" w:rsidRDefault="003B155F" w:rsidP="00624DBB">
      <w:pPr>
        <w:spacing w:after="0" w:line="240" w:lineRule="auto"/>
      </w:pPr>
      <w:r>
        <w:separator/>
      </w:r>
    </w:p>
  </w:endnote>
  <w:endnote w:type="continuationSeparator" w:id="0">
    <w:p w:rsidR="003B155F" w:rsidRDefault="003B155F" w:rsidP="0062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altName w:val="Arial"/>
    <w:panose1 w:val="020B0502040204020203"/>
    <w:charset w:val="00"/>
    <w:family w:val="swiss"/>
    <w:pitch w:val="variable"/>
    <w:sig w:usb0="0000000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F6" w:rsidRDefault="001369F6" w:rsidP="001369F6">
    <w:pPr>
      <w:pStyle w:val="a6"/>
      <w:jc w:val="center"/>
    </w:pPr>
    <w:r>
      <w:rPr>
        <w:noProof/>
      </w:rPr>
      <w:drawing>
        <wp:inline distT="0" distB="0" distL="0" distR="0" wp14:anchorId="311C05B7" wp14:editId="1B13FC20">
          <wp:extent cx="1651426" cy="379562"/>
          <wp:effectExtent l="0" t="0" r="6350" b="190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_자생_러시아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421" cy="379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5F" w:rsidRDefault="003B155F" w:rsidP="00624DBB">
      <w:pPr>
        <w:spacing w:after="0" w:line="240" w:lineRule="auto"/>
      </w:pPr>
      <w:r>
        <w:separator/>
      </w:r>
    </w:p>
  </w:footnote>
  <w:footnote w:type="continuationSeparator" w:id="0">
    <w:p w:rsidR="003B155F" w:rsidRDefault="003B155F" w:rsidP="0062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C61"/>
    <w:multiLevelType w:val="hybridMultilevel"/>
    <w:tmpl w:val="C740627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27"/>
    <w:rsid w:val="000B1C27"/>
    <w:rsid w:val="001264B2"/>
    <w:rsid w:val="001369F6"/>
    <w:rsid w:val="001531B8"/>
    <w:rsid w:val="002156BB"/>
    <w:rsid w:val="00250392"/>
    <w:rsid w:val="00270C7E"/>
    <w:rsid w:val="002973DD"/>
    <w:rsid w:val="003B155F"/>
    <w:rsid w:val="004917FC"/>
    <w:rsid w:val="004B7EB8"/>
    <w:rsid w:val="0051034F"/>
    <w:rsid w:val="00622EDD"/>
    <w:rsid w:val="00624DBB"/>
    <w:rsid w:val="00643DE0"/>
    <w:rsid w:val="006B0851"/>
    <w:rsid w:val="008709C2"/>
    <w:rsid w:val="00920689"/>
    <w:rsid w:val="00951D3E"/>
    <w:rsid w:val="00AB178C"/>
    <w:rsid w:val="00B8615F"/>
    <w:rsid w:val="00C01DC7"/>
    <w:rsid w:val="00C7599E"/>
    <w:rsid w:val="00CC3B49"/>
    <w:rsid w:val="00DF1934"/>
    <w:rsid w:val="00E82A16"/>
    <w:rsid w:val="00EC011D"/>
    <w:rsid w:val="00F031FF"/>
    <w:rsid w:val="00F2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FF"/>
    <w:pPr>
      <w:ind w:leftChars="400" w:left="800"/>
    </w:pPr>
  </w:style>
  <w:style w:type="paragraph" w:customStyle="1" w:styleId="s0">
    <w:name w:val="s0"/>
    <w:rsid w:val="00E82A1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cs="Times New Roman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22E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22E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4D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24DBB"/>
  </w:style>
  <w:style w:type="paragraph" w:styleId="a6">
    <w:name w:val="footer"/>
    <w:basedOn w:val="a"/>
    <w:link w:val="Char1"/>
    <w:uiPriority w:val="99"/>
    <w:unhideWhenUsed/>
    <w:rsid w:val="00624D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24DBB"/>
  </w:style>
  <w:style w:type="paragraph" w:styleId="a7">
    <w:name w:val="No Spacing"/>
    <w:uiPriority w:val="1"/>
    <w:qFormat/>
    <w:rsid w:val="00B8615F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FF"/>
    <w:pPr>
      <w:ind w:leftChars="400" w:left="800"/>
    </w:pPr>
  </w:style>
  <w:style w:type="paragraph" w:customStyle="1" w:styleId="s0">
    <w:name w:val="s0"/>
    <w:rsid w:val="00E82A1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cs="Times New Roman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22E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22E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4D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24DBB"/>
  </w:style>
  <w:style w:type="paragraph" w:styleId="a6">
    <w:name w:val="footer"/>
    <w:basedOn w:val="a"/>
    <w:link w:val="Char1"/>
    <w:uiPriority w:val="99"/>
    <w:unhideWhenUsed/>
    <w:rsid w:val="00624D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24DBB"/>
  </w:style>
  <w:style w:type="paragraph" w:styleId="a7">
    <w:name w:val="No Spacing"/>
    <w:uiPriority w:val="1"/>
    <w:qFormat/>
    <w:rsid w:val="00B8615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jaseng</dc:creator>
  <cp:lastModifiedBy>강동채</cp:lastModifiedBy>
  <cp:revision>5</cp:revision>
  <dcterms:created xsi:type="dcterms:W3CDTF">2015-11-09T05:32:00Z</dcterms:created>
  <dcterms:modified xsi:type="dcterms:W3CDTF">2015-11-09T05:37:00Z</dcterms:modified>
</cp:coreProperties>
</file>